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DC2E07F" w14:textId="0BA826E5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654C33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/202</w:t>
      </w:r>
      <w:r w:rsidR="00E573D3">
        <w:rPr>
          <w:rFonts w:ascii="Calibri" w:hAnsi="Calibri" w:cs="Calibri"/>
          <w:sz w:val="22"/>
          <w:szCs w:val="22"/>
        </w:rPr>
        <w:t>4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Default="00B82540" w:rsidP="00B8254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8A90A7E" w14:textId="49F588AD" w:rsidR="00B82540" w:rsidRDefault="006A652D" w:rsidP="00B82540">
      <w:pPr>
        <w:suppressAutoHyphens/>
        <w:spacing w:line="240" w:lineRule="atLeast"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B82540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B82540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B82540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proofErr w:type="spellStart"/>
      <w:r w:rsidR="00B82540" w:rsidRPr="00F7161E">
        <w:rPr>
          <w:rFonts w:ascii="Calibri" w:hAnsi="Calibri" w:cs="Calibri"/>
          <w:sz w:val="22"/>
          <w:szCs w:val="22"/>
        </w:rPr>
        <w:t>pn</w:t>
      </w:r>
      <w:proofErr w:type="spellEnd"/>
      <w:r w:rsidR="00654C33">
        <w:rPr>
          <w:rFonts w:eastAsiaTheme="minorEastAsia" w:cstheme="minorHAnsi"/>
          <w:sz w:val="22"/>
          <w:szCs w:val="22"/>
          <w:lang w:eastAsia="ar-SA"/>
        </w:rPr>
        <w:t xml:space="preserve"> „POPRAWA EFEKTYWNOŚCI ENERGETYCZNEJ BUDYNKÓW UŻYTECZNOŚCI PUBLICZNEJ W GMINIE BORKOWICE</w:t>
      </w:r>
      <w:r w:rsidR="00B82540" w:rsidRPr="00F7161E">
        <w:rPr>
          <w:rFonts w:ascii="Calibri" w:hAnsi="Calibri" w:cs="Calibri"/>
          <w:sz w:val="22"/>
          <w:szCs w:val="22"/>
        </w:rPr>
        <w:t>.</w:t>
      </w:r>
      <w:r w:rsidRPr="00B06242">
        <w:rPr>
          <w:rFonts w:cstheme="minorHAnsi"/>
          <w:b/>
          <w:bCs/>
          <w:lang w:eastAsia="ar-SA"/>
        </w:rPr>
        <w:t>”</w:t>
      </w:r>
      <w:r w:rsidR="00B82540" w:rsidRPr="006A652D">
        <w:rPr>
          <w:rFonts w:ascii="Calibri" w:hAnsi="Calibri" w:cs="Calibri"/>
          <w:sz w:val="22"/>
          <w:szCs w:val="22"/>
        </w:rPr>
        <w:t>,</w:t>
      </w:r>
      <w:r w:rsidR="00B82540">
        <w:rPr>
          <w:rFonts w:ascii="Calibri" w:hAnsi="Calibri" w:cs="Calibri"/>
          <w:sz w:val="22"/>
          <w:szCs w:val="22"/>
        </w:rPr>
        <w:t xml:space="preserve"> prowadzonego przez Gminę Borkowice</w:t>
      </w:r>
      <w:r w:rsidR="00B82540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B82540">
        <w:rPr>
          <w:rFonts w:ascii="Calibri" w:hAnsi="Calibri" w:cs="Calibri"/>
          <w:sz w:val="22"/>
          <w:szCs w:val="22"/>
        </w:rPr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77777777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art. 108 ust. 1; art. 109 ust 1 pkt 4; 5; 7; 8 i 10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649EA30F" w14:textId="77777777" w:rsidR="00B82540" w:rsidRDefault="00B82540" w:rsidP="00B82540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34E25649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A14EE35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4003503B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20DF99CB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1F03D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Oświadczenie o niepodleganiu wykluczeniu składa w ofercie każdy z wykonawców oferty wspólnej (art. 125 ust. 4 ustawy </w:t>
      </w:r>
      <w:proofErr w:type="spellStart"/>
      <w:r>
        <w:rPr>
          <w:rFonts w:ascii="Calibri" w:hAnsi="Calibri" w:cs="Calibri"/>
          <w:iCs/>
          <w:sz w:val="22"/>
          <w:szCs w:val="22"/>
        </w:rPr>
        <w:t>pzp</w:t>
      </w:r>
      <w:proofErr w:type="spellEnd"/>
      <w:r>
        <w:rPr>
          <w:rFonts w:ascii="Calibri" w:hAnsi="Calibri" w:cs="Calibri"/>
          <w:iCs/>
          <w:sz w:val="22"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277FB823" w14:textId="77777777" w:rsidR="00B82540" w:rsidRDefault="00B82540" w:rsidP="00B8254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77777777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1B70B" w14:textId="77777777" w:rsidR="00520903" w:rsidRDefault="00520903" w:rsidP="00B82540">
      <w:r>
        <w:separator/>
      </w:r>
    </w:p>
  </w:endnote>
  <w:endnote w:type="continuationSeparator" w:id="0">
    <w:p w14:paraId="1C05A3D4" w14:textId="77777777" w:rsidR="00520903" w:rsidRDefault="00520903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F653E" w14:textId="77777777" w:rsidR="00520903" w:rsidRDefault="00520903" w:rsidP="00B82540">
      <w:r>
        <w:separator/>
      </w:r>
    </w:p>
  </w:footnote>
  <w:footnote w:type="continuationSeparator" w:id="0">
    <w:p w14:paraId="0A805FBA" w14:textId="77777777" w:rsidR="00520903" w:rsidRDefault="00520903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77777777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2941CD"/>
    <w:rsid w:val="003E503C"/>
    <w:rsid w:val="0045263C"/>
    <w:rsid w:val="00520903"/>
    <w:rsid w:val="005B442C"/>
    <w:rsid w:val="00654C33"/>
    <w:rsid w:val="006A652D"/>
    <w:rsid w:val="008858FD"/>
    <w:rsid w:val="009A7D8C"/>
    <w:rsid w:val="00A203BE"/>
    <w:rsid w:val="00B82540"/>
    <w:rsid w:val="00C2459B"/>
    <w:rsid w:val="00C40DDA"/>
    <w:rsid w:val="00CC514E"/>
    <w:rsid w:val="00E573D3"/>
    <w:rsid w:val="00F7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2665</Characters>
  <Application>Microsoft Office Word</Application>
  <DocSecurity>4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2</cp:revision>
  <dcterms:created xsi:type="dcterms:W3CDTF">2024-07-17T10:32:00Z</dcterms:created>
  <dcterms:modified xsi:type="dcterms:W3CDTF">2024-07-17T10:32:00Z</dcterms:modified>
</cp:coreProperties>
</file>