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AE2C4" w14:textId="5D2CFC82" w:rsidR="00343EC0" w:rsidRDefault="00343EC0" w:rsidP="00343EC0">
      <w:pPr>
        <w:pStyle w:val="Bezodstpw"/>
        <w:pBdr>
          <w:bottom w:val="single" w:sz="4" w:space="1" w:color="auto"/>
        </w:pBdr>
        <w:rPr>
          <w:rFonts w:cs="Arial"/>
          <w:b/>
          <w:bCs/>
        </w:rPr>
      </w:pPr>
      <w:r>
        <w:rPr>
          <w:rFonts w:cs="Arial"/>
          <w:b/>
          <w:bCs/>
        </w:rPr>
        <w:t xml:space="preserve">Załącznik nr 12 SWZ. </w:t>
      </w:r>
      <w:r w:rsidR="007A05CD">
        <w:rPr>
          <w:rFonts w:cs="Arial"/>
          <w:b/>
          <w:bCs/>
        </w:rPr>
        <w:t>Wizja lokalna</w:t>
      </w:r>
    </w:p>
    <w:p w14:paraId="512A433B" w14:textId="77777777" w:rsidR="00343EC0" w:rsidRDefault="00343EC0" w:rsidP="00343EC0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14:paraId="5D6219F4" w14:textId="77777777" w:rsidR="00343EC0" w:rsidRDefault="00343EC0" w:rsidP="00343EC0">
      <w:pPr>
        <w:ind w:left="5246" w:firstLine="708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Zamawiający:</w:t>
      </w:r>
    </w:p>
    <w:p w14:paraId="178A9895" w14:textId="77777777" w:rsidR="00343EC0" w:rsidRDefault="00343EC0" w:rsidP="00343EC0">
      <w:pPr>
        <w:ind w:left="558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Gmina Borkowice</w:t>
      </w:r>
    </w:p>
    <w:p w14:paraId="3B0C5808" w14:textId="77777777" w:rsidR="00343EC0" w:rsidRDefault="00343EC0" w:rsidP="00343EC0">
      <w:pPr>
        <w:ind w:left="558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Ul. Wiśniewskiego 42</w:t>
      </w:r>
    </w:p>
    <w:p w14:paraId="639A04D1" w14:textId="77777777" w:rsidR="00343EC0" w:rsidRDefault="00343EC0" w:rsidP="00343EC0">
      <w:pPr>
        <w:ind w:left="558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26-422 Borkowice</w:t>
      </w:r>
    </w:p>
    <w:p w14:paraId="26B7C4EE" w14:textId="77777777" w:rsidR="00343EC0" w:rsidRDefault="00343EC0" w:rsidP="00343EC0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nazwa/firma, adres)</w:t>
      </w:r>
    </w:p>
    <w:p w14:paraId="7C9DDB88" w14:textId="2C28CC29" w:rsidR="00343EC0" w:rsidRDefault="00343EC0" w:rsidP="00343EC0">
      <w:pPr>
        <w:rPr>
          <w:rFonts w:ascii="Calibri" w:hAnsi="Calibri" w:cs="Calibri"/>
        </w:rPr>
      </w:pPr>
      <w:r>
        <w:rPr>
          <w:rFonts w:ascii="Calibri" w:hAnsi="Calibri" w:cs="Calibri"/>
        </w:rPr>
        <w:t>Nr postępowania - oznaczenie: ZP.8/2024</w:t>
      </w:r>
    </w:p>
    <w:p w14:paraId="4EFBDF13" w14:textId="77777777" w:rsidR="00343EC0" w:rsidRDefault="00343EC0" w:rsidP="00343EC0">
      <w:pPr>
        <w:suppressAutoHyphens/>
        <w:spacing w:line="240" w:lineRule="atLeast"/>
        <w:ind w:left="720" w:hanging="720"/>
        <w:rPr>
          <w:rFonts w:cstheme="minorHAnsi"/>
        </w:rPr>
      </w:pPr>
      <w:r>
        <w:rPr>
          <w:rFonts w:cstheme="minorHAnsi"/>
        </w:rPr>
        <w:t xml:space="preserve">w postępowaniu prowadzonym w trybie podstawowym o którym mowa w art. 275 pkt 1 </w:t>
      </w:r>
    </w:p>
    <w:p w14:paraId="2FA9C0AF" w14:textId="77777777" w:rsidR="00343EC0" w:rsidRDefault="00343EC0" w:rsidP="00343EC0">
      <w:pPr>
        <w:suppressAutoHyphens/>
        <w:spacing w:line="240" w:lineRule="atLeast"/>
        <w:ind w:left="720" w:hanging="720"/>
        <w:rPr>
          <w:rFonts w:cstheme="minorHAnsi"/>
        </w:rPr>
      </w:pPr>
      <w:r>
        <w:rPr>
          <w:rFonts w:cstheme="minorHAnsi"/>
        </w:rPr>
        <w:t xml:space="preserve">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, na potrzeby postępowania o udzielenie zamówienia publicznego pn.</w:t>
      </w:r>
      <w:bookmarkStart w:id="0" w:name="_Hlk95217067"/>
      <w:bookmarkStart w:id="1" w:name="_Hlk94862371"/>
    </w:p>
    <w:p w14:paraId="43DCAE03" w14:textId="68E7FE56" w:rsidR="00343EC0" w:rsidRPr="00343EC0" w:rsidRDefault="00343EC0" w:rsidP="00343EC0">
      <w:pPr>
        <w:suppressAutoHyphens/>
        <w:spacing w:line="240" w:lineRule="atLeast"/>
        <w:ind w:left="720" w:hanging="720"/>
        <w:rPr>
          <w:rFonts w:cstheme="minorHAnsi"/>
        </w:rPr>
      </w:pPr>
      <w:r>
        <w:rPr>
          <w:rFonts w:cstheme="minorHAnsi"/>
        </w:rPr>
        <w:t>„</w:t>
      </w:r>
      <w:bookmarkEnd w:id="0"/>
      <w:bookmarkEnd w:id="1"/>
      <w:r w:rsidRPr="00F5611D">
        <w:rPr>
          <w:rFonts w:cstheme="minorHAnsi"/>
          <w:b/>
          <w:bCs/>
          <w:lang w:eastAsia="ar-SA"/>
        </w:rPr>
        <w:t>POPRAWA EFEKTYWNOŚCI ENERGETYCZNEJ BUDYNKÓW UŻYTECZNOŚCI PUBLICZNEJ W GMINIE BORKOWICE</w:t>
      </w:r>
      <w:r w:rsidRPr="00D9117B">
        <w:rPr>
          <w:rFonts w:cstheme="minorHAnsi"/>
          <w:b/>
          <w:bCs/>
          <w:lang w:eastAsia="ar-SA"/>
        </w:rPr>
        <w:t>”</w:t>
      </w:r>
      <w:r>
        <w:rPr>
          <w:rFonts w:cstheme="minorHAnsi"/>
        </w:rPr>
        <w:t xml:space="preserve"> prowadzonego przez Gminę Borkowice</w:t>
      </w:r>
      <w:r w:rsidRPr="00343EC0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  <w14:ligatures w14:val="none"/>
        </w:rPr>
        <w:t xml:space="preserve"> </w:t>
      </w:r>
    </w:p>
    <w:p w14:paraId="715ABB5C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CC44561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D949438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0029FEF" w14:textId="40D2AF1C" w:rsidR="00343EC0" w:rsidRPr="00343EC0" w:rsidRDefault="00343EC0" w:rsidP="00343E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POTWIERDZENIE ODBYCIA WIZJI LOKALNEJ</w:t>
      </w:r>
    </w:p>
    <w:p w14:paraId="00A941E8" w14:textId="75FFA7FA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Niniejszym potwierdzamy, że Pan/Pani .............................................................jako     przedstawiciel     firmy     ...........................................................................z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siedzibą.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</w:t>
      </w:r>
    </w:p>
    <w:p w14:paraId="78521D98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odbył wizje lokalną w dniu .................................... w celu zapoznania się z terenem i</w:t>
      </w:r>
    </w:p>
    <w:p w14:paraId="014658E5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warunkami   realizacji   zamówienia   w   postępowaniu   o   udzielenie   zamówienia  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0ACCD767" w14:textId="3D5C3E05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</w:t>
      </w:r>
      <w:r w:rsidR="007A05C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 </w:t>
      </w:r>
      <w:r w:rsidR="007A05CD" w:rsidRPr="00F5611D">
        <w:rPr>
          <w:rFonts w:cstheme="minorHAnsi"/>
          <w:b/>
          <w:bCs/>
          <w:lang w:eastAsia="ar-SA"/>
        </w:rPr>
        <w:t>POPRAWA EFEKTYWNOŚCI ENERGETYCZNEJ BUDYNKÓW UŻYTECZNOŚCI PUBLICZNEJ W GMINIE BORKOWICE</w:t>
      </w:r>
    </w:p>
    <w:p w14:paraId="2350655E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14:paraId="611AB31E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14:paraId="07BD03A4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F705348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</w:t>
      </w:r>
    </w:p>
    <w:p w14:paraId="4337DFF2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</w:t>
      </w:r>
    </w:p>
    <w:p w14:paraId="51973249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Miejscowość i Data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3070FF86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Podpis i pieczęć Zamawiającego</w:t>
      </w:r>
    </w:p>
    <w:p w14:paraId="5DB63A41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1578528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A078BD2" w14:textId="32E5B4D8" w:rsidR="00343EC0" w:rsidRPr="00343EC0" w:rsidRDefault="00343EC0" w:rsidP="00343E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OŚWIADCZENIE WYKONAWCY</w:t>
      </w:r>
    </w:p>
    <w:p w14:paraId="0E8BF6D2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Działając   w   imieniu   i   na   rzecz   (nazwa/firma,   dokładny   adres   Wykonawcy)</w:t>
      </w:r>
    </w:p>
    <w:p w14:paraId="2A888FC3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53FFEB87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</w:t>
      </w:r>
    </w:p>
    <w:p w14:paraId="1BFB8305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</w:t>
      </w:r>
    </w:p>
    <w:p w14:paraId="1ADE1CA7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</w:t>
      </w:r>
    </w:p>
    <w:p w14:paraId="0A1C57FA" w14:textId="79B7E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że</w:t>
      </w:r>
      <w:r w:rsidR="007A05C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dokonaliśmy wizji lokalnej, zapoznaliśmy się z warunkami niniejszego postępowania  </w:t>
      </w:r>
    </w:p>
    <w:p w14:paraId="7C67C8BD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 udzielenie zamówienia i przyjmujemy je bez zastrzeżeń.</w:t>
      </w:r>
    </w:p>
    <w:p w14:paraId="348D0055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</w:t>
      </w:r>
    </w:p>
    <w:p w14:paraId="282B6ADA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95779D2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09100B2" w14:textId="77777777" w:rsid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0529885" w14:textId="5BE94F38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</w:t>
      </w:r>
    </w:p>
    <w:p w14:paraId="1BB1DF6A" w14:textId="77777777" w:rsidR="00343EC0" w:rsidRPr="00343EC0" w:rsidRDefault="00343EC0" w:rsidP="00343EC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Miejscowość i data                                             </w:t>
      </w: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11D4A8B9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Podpis i pieczęć osoby/osób upoważnionej  </w:t>
      </w:r>
    </w:p>
    <w:p w14:paraId="26597210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do reprezentowania Wykonawcy</w:t>
      </w:r>
    </w:p>
    <w:p w14:paraId="507993C6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</w:t>
      </w:r>
    </w:p>
    <w:p w14:paraId="6326E31A" w14:textId="77777777" w:rsidR="00343EC0" w:rsidRPr="00343EC0" w:rsidRDefault="00343EC0" w:rsidP="00343EC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43EC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Pieczęć firmowa Wykonawcy</w:t>
      </w:r>
    </w:p>
    <w:p w14:paraId="1B50FD27" w14:textId="77777777" w:rsidR="000D2FE1" w:rsidRPr="00343EC0" w:rsidRDefault="000D2FE1" w:rsidP="00343EC0">
      <w:pPr>
        <w:jc w:val="right"/>
      </w:pPr>
    </w:p>
    <w:sectPr w:rsidR="000D2FE1" w:rsidRPr="00343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C0"/>
    <w:rsid w:val="000D2FE1"/>
    <w:rsid w:val="0012356F"/>
    <w:rsid w:val="00343EC0"/>
    <w:rsid w:val="007A05CD"/>
    <w:rsid w:val="0099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D1A2"/>
  <w15:chartTrackingRefBased/>
  <w15:docId w15:val="{9FCB6CA6-9CD4-449B-8BE3-3096FBDA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3EC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5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7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20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49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4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3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6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5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6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5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0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1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8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4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3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6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1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9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1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0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2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Gmina Borkowice</cp:lastModifiedBy>
  <cp:revision>2</cp:revision>
  <dcterms:created xsi:type="dcterms:W3CDTF">2024-07-17T12:16:00Z</dcterms:created>
  <dcterms:modified xsi:type="dcterms:W3CDTF">2024-07-19T06:27:00Z</dcterms:modified>
</cp:coreProperties>
</file>